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4F2FA231" w:rsidR="00C8708A" w:rsidRPr="00F2123A" w:rsidRDefault="000F146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9-10 DE NOVIEMBRE DE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5B7B3B0B" w:rsidR="00C8708A" w:rsidRPr="00F2123A" w:rsidRDefault="000F1463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92CB783" w:rsidR="00C8708A" w:rsidRPr="00F2123A" w:rsidRDefault="000F146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OSORNO CORDILLERA ASOCIACIÒN OSORNO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57C932F8" w:rsidR="00024979" w:rsidRPr="00F2123A" w:rsidRDefault="000F146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ESTEBAN SARAVIA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5EB83DAB" w:rsidR="00024979" w:rsidRPr="00F2123A" w:rsidRDefault="000F146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997755861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7AEB60A5" w:rsidR="00024979" w:rsidRPr="00F2123A" w:rsidRDefault="000F146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798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56DFFD48" w:rsidR="007F0ADE" w:rsidRPr="00F2123A" w:rsidRDefault="000F146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NICOLAS DEL PRADO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38542904" w:rsidR="007F0ADE" w:rsidRPr="00F2123A" w:rsidRDefault="000F146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45146-0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572E600D" w:rsidR="00DE456F" w:rsidRPr="00F2123A" w:rsidRDefault="000F146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MATIAS MAR</w:t>
            </w:r>
            <w:r w:rsidR="00BA64C5">
              <w:rPr>
                <w:rFonts w:asciiTheme="minorHAnsi" w:hAnsiTheme="minorHAnsi"/>
                <w:lang w:val="es-ES_tradnl"/>
              </w:rPr>
              <w:t>TENS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1D2116C5" w:rsidR="00DE456F" w:rsidRPr="00F2123A" w:rsidRDefault="00BA64C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994392280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7F099060" w:rsidR="00EB00E4" w:rsidRPr="00F2123A" w:rsidRDefault="00BA64C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AGUSTIN UGALDE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27BD0D2" w:rsidR="00EB00E4" w:rsidRPr="00F2123A" w:rsidRDefault="00BA64C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FUENTES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685452C6" w:rsidR="00EB00E4" w:rsidRPr="00F2123A" w:rsidRDefault="00BA64C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997555213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4961BFEA" w:rsidR="00C8708A" w:rsidRPr="00F2123A" w:rsidRDefault="00344744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100 PERSONAS APROXIMADAMENTE.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7E460746" w:rsidR="003A5D4C" w:rsidRPr="00F2123A" w:rsidRDefault="00BA64C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CABAÑA LOS CARRERA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5F92081B" w:rsidR="00F877A2" w:rsidRDefault="00BA64C5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6935C558" w:rsidR="00F877A2" w:rsidRDefault="00BA64C5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1D5CFDCF" w:rsidR="00F877A2" w:rsidRDefault="00BA64C5" w:rsidP="00BA64C5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0BC2CE11" w:rsidR="00C8708A" w:rsidRPr="00F2123A" w:rsidRDefault="00BA64C5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567" w:type="dxa"/>
            <w:vAlign w:val="center"/>
          </w:tcPr>
          <w:p w14:paraId="61EFAD38" w14:textId="71E5A6EB" w:rsidR="00C8708A" w:rsidRPr="00F2123A" w:rsidRDefault="00BA64C5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42D52618" w14:textId="4DC763F6" w:rsidR="00C8708A" w:rsidRPr="00F2123A" w:rsidRDefault="00BA64C5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 KG</w:t>
            </w:r>
          </w:p>
        </w:tc>
        <w:tc>
          <w:tcPr>
            <w:tcW w:w="1567" w:type="dxa"/>
            <w:vAlign w:val="center"/>
          </w:tcPr>
          <w:p w14:paraId="06233E04" w14:textId="7F56BFE8" w:rsidR="00C8708A" w:rsidRPr="00F2123A" w:rsidRDefault="00BA64C5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110EC405" w14:textId="464D3046" w:rsidR="00C8708A" w:rsidRPr="00F2123A" w:rsidRDefault="00BA64C5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KG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7E08B552" w:rsidR="00FB54AE" w:rsidRPr="00F2123A" w:rsidRDefault="00BA64C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1567" w:type="dxa"/>
            <w:vAlign w:val="center"/>
          </w:tcPr>
          <w:p w14:paraId="1F9D972E" w14:textId="21D4E244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7BBD6FD0" w14:textId="6A228E71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 KG</w:t>
            </w:r>
          </w:p>
        </w:tc>
        <w:tc>
          <w:tcPr>
            <w:tcW w:w="1567" w:type="dxa"/>
            <w:vAlign w:val="center"/>
          </w:tcPr>
          <w:p w14:paraId="2D776FEE" w14:textId="2FC6E787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5A0DD08E" w14:textId="33D7571F" w:rsidR="00FB54AE" w:rsidRPr="00F2123A" w:rsidRDefault="00BA64C5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 KG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189795B0" w:rsidR="00FB54AE" w:rsidRPr="00F2123A" w:rsidRDefault="00BA64C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1567" w:type="dxa"/>
            <w:vAlign w:val="center"/>
          </w:tcPr>
          <w:p w14:paraId="1A80CEA5" w14:textId="2A89DCA3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5A845A0B" w14:textId="703CF097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 KG</w:t>
            </w:r>
          </w:p>
        </w:tc>
        <w:tc>
          <w:tcPr>
            <w:tcW w:w="1567" w:type="dxa"/>
            <w:vAlign w:val="center"/>
          </w:tcPr>
          <w:p w14:paraId="227F4A7D" w14:textId="6C904DF9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085965DF" w14:textId="79D2B6A6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 KG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C428195" w:rsidR="00FB54AE" w:rsidRPr="00F2123A" w:rsidRDefault="00BA64C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1567" w:type="dxa"/>
            <w:vAlign w:val="center"/>
          </w:tcPr>
          <w:p w14:paraId="7EE4BF4F" w14:textId="6635D39F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288C363B" w14:textId="015473C0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 KG</w:t>
            </w:r>
          </w:p>
        </w:tc>
        <w:tc>
          <w:tcPr>
            <w:tcW w:w="1567" w:type="dxa"/>
            <w:vAlign w:val="center"/>
          </w:tcPr>
          <w:p w14:paraId="26094B14" w14:textId="5326F1BF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4D920958" w14:textId="7065F232" w:rsidR="00FB54AE" w:rsidRPr="00F2123A" w:rsidRDefault="00BA64C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 KG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5942A2B6" w:rsidR="00FB54AE" w:rsidRPr="00F2123A" w:rsidRDefault="00BA64C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5FB49F48" w:rsidR="00FB54AE" w:rsidRPr="00F2123A" w:rsidRDefault="0034474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6228DF3B" w14:textId="4D001E96" w:rsidR="00FB54AE" w:rsidRPr="00F2123A" w:rsidRDefault="0034474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 KG</w:t>
            </w:r>
          </w:p>
        </w:tc>
        <w:tc>
          <w:tcPr>
            <w:tcW w:w="1567" w:type="dxa"/>
            <w:vAlign w:val="center"/>
          </w:tcPr>
          <w:p w14:paraId="5508C834" w14:textId="25ACBDA2" w:rsidR="00FB54AE" w:rsidRPr="00F2123A" w:rsidRDefault="0034474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4CF550B3" w14:textId="67E5F2C3" w:rsidR="00FB54AE" w:rsidRPr="00F2123A" w:rsidRDefault="0034474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 KG</w:t>
            </w:r>
          </w:p>
        </w:tc>
        <w:tc>
          <w:tcPr>
            <w:tcW w:w="1568" w:type="dxa"/>
            <w:vAlign w:val="center"/>
          </w:tcPr>
          <w:p w14:paraId="7A25CCBF" w14:textId="1F9516C3" w:rsidR="00FB54AE" w:rsidRPr="00F2123A" w:rsidRDefault="0034474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72CC6E8" w14:textId="6B9C55E8" w:rsidR="00FB54AE" w:rsidRPr="00F2123A" w:rsidRDefault="0034474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 KG</w:t>
            </w:r>
          </w:p>
        </w:tc>
        <w:tc>
          <w:tcPr>
            <w:tcW w:w="1568" w:type="dxa"/>
            <w:vAlign w:val="center"/>
          </w:tcPr>
          <w:p w14:paraId="2BD76E27" w14:textId="67988B1B" w:rsidR="00FB54AE" w:rsidRPr="00F2123A" w:rsidRDefault="0034474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2579FDE5" w:rsidR="00FB54AE" w:rsidRPr="00F2123A" w:rsidRDefault="0034474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 KG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68B84F52" w:rsidR="00B25A32" w:rsidRPr="00F2123A" w:rsidRDefault="00BA64C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742" w:type="dxa"/>
            <w:vAlign w:val="center"/>
          </w:tcPr>
          <w:p w14:paraId="3C4ED6A5" w14:textId="01C7E5C5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634CF5C8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55BC23F" w14:textId="5FC5E283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316A02DE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5C839933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3F991E15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79EFA282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47747FF" w14:textId="3887A08D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630FBFF6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468B8AF8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2EEE4BE6" w:rsidR="00B25A32" w:rsidRPr="00F2123A" w:rsidRDefault="00BA64C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38DCB6B5" w14:textId="06E28529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5620EC70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CLAVEL-COLORADOS</w:t>
            </w:r>
          </w:p>
        </w:tc>
        <w:tc>
          <w:tcPr>
            <w:tcW w:w="1984" w:type="dxa"/>
            <w:vAlign w:val="center"/>
          </w:tcPr>
          <w:p w14:paraId="4A33A949" w14:textId="2CD70A4B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0AD529B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70C4A718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434B3742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5D640BB9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2525" w:type="dxa"/>
            <w:vAlign w:val="center"/>
          </w:tcPr>
          <w:p w14:paraId="4C6B42A0" w14:textId="576CC952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1BE287AB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07839BBE" w:rsidR="00B25A32" w:rsidRPr="00F2123A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24E73A5D" w:rsidR="00B25A32" w:rsidRPr="00F2123A" w:rsidRDefault="00BA64C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742" w:type="dxa"/>
            <w:vAlign w:val="center"/>
          </w:tcPr>
          <w:p w14:paraId="2A84507E" w14:textId="55B6C9DD" w:rsidR="00B25A32" w:rsidRPr="005867B5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30324521" w:rsidR="00B25A32" w:rsidRPr="005867B5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6901BE81" w14:textId="4488FBF5" w:rsidR="00B25A32" w:rsidRPr="005867B5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0D989113" w:rsidR="00B25A32" w:rsidRPr="005867B5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3EECBE10" w:rsidR="00B25A32" w:rsidRPr="005867B5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1B444BF3" w:rsidR="00B25A32" w:rsidRPr="005867B5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74A79287" w:rsidR="00B25A32" w:rsidRPr="005867B5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798C48A" w14:textId="2DFB8824" w:rsidR="00B25A32" w:rsidRPr="005867B5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67F68490" w:rsidR="00B25A32" w:rsidRPr="00774654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3384CED1" w:rsidR="00B25A32" w:rsidRPr="00774654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58AFE4A3" w:rsidR="00B25A32" w:rsidRPr="00F2123A" w:rsidRDefault="00BA64C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742" w:type="dxa"/>
            <w:vAlign w:val="center"/>
          </w:tcPr>
          <w:p w14:paraId="30B13C48" w14:textId="6EE3355A" w:rsidR="00B25A32" w:rsidRPr="00B41E87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3299E261" w:rsidR="00B25A32" w:rsidRPr="00B41E87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B757212" w14:textId="4DD3E5B4" w:rsidR="00B25A32" w:rsidRPr="00B41E87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4B06BDCF" w:rsidR="00B25A32" w:rsidRPr="00B41E87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61E039D2" w:rsidR="00B25A32" w:rsidRPr="00B41E87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72171729" w:rsidR="00B25A32" w:rsidRPr="00B41E87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6CA77BB9" w:rsidR="00B25A32" w:rsidRPr="00B41E87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7FA60CF6" w14:textId="42EEC325" w:rsidR="00B25A32" w:rsidRPr="00B41E87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95848AC" w:rsidR="00B25A32" w:rsidRPr="00774654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66AC1594" w:rsidR="00B25A32" w:rsidRPr="00774654" w:rsidRDefault="00BA64C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10A9BD6C" w:rsidR="00B25A32" w:rsidRPr="00F2123A" w:rsidRDefault="00BA64C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540DFFCD" w:rsidR="00B25A32" w:rsidRPr="00743974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6D693438" w:rsidR="00B25A32" w:rsidRPr="00743974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755934FF" w14:textId="47CC4D96" w:rsidR="00B25A32" w:rsidRPr="00743974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5F1B2B5B" w:rsidR="00B25A32" w:rsidRPr="00743974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D50BE3" w14:textId="35917277" w:rsidR="00B25A32" w:rsidRPr="00743974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27E10A89" w:rsidR="00B25A32" w:rsidRPr="00743974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0CF5BD22" w:rsidR="00B25A32" w:rsidRPr="00743974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18042191" w14:textId="457FDF8E" w:rsidR="00B25A32" w:rsidRPr="00743974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71887138" w14:textId="32A14780" w:rsidR="00B25A32" w:rsidRPr="00E56279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A6C5E5E" w14:textId="011B2C3D" w:rsidR="00B25A32" w:rsidRPr="00E56279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3"/>
        <w:gridCol w:w="742"/>
        <w:gridCol w:w="1967"/>
        <w:gridCol w:w="1526"/>
        <w:gridCol w:w="1111"/>
        <w:gridCol w:w="1537"/>
        <w:gridCol w:w="740"/>
        <w:gridCol w:w="2283"/>
        <w:gridCol w:w="2556"/>
        <w:gridCol w:w="1238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344744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344744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6860B7A8" w:rsidR="00FA263B" w:rsidRPr="00F2123A" w:rsidRDefault="00BA64C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0A7CDDAE" w:rsidR="00FA263B" w:rsidRPr="00F2123A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478DCAE6" w:rsidR="00FA263B" w:rsidRPr="00F2123A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559" w:type="dxa"/>
            <w:vAlign w:val="center"/>
          </w:tcPr>
          <w:p w14:paraId="1A05CA0D" w14:textId="4C11CD73" w:rsidR="00FA263B" w:rsidRPr="00F2123A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6CBC6E45" w:rsidR="00FA263B" w:rsidRPr="00F2123A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67" w:type="dxa"/>
          </w:tcPr>
          <w:p w14:paraId="09534033" w14:textId="76C13789" w:rsidR="00FA263B" w:rsidRPr="00F2123A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62038C38" w:rsidR="00FA263B" w:rsidRPr="00F2123A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7059389C" w:rsidR="00FA263B" w:rsidRPr="00F2123A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628" w:type="dxa"/>
            <w:vAlign w:val="center"/>
          </w:tcPr>
          <w:p w14:paraId="460C86B9" w14:textId="3FBD0505" w:rsidR="00FA263B" w:rsidRPr="00F2123A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59" w:type="dxa"/>
          </w:tcPr>
          <w:p w14:paraId="699942FE" w14:textId="47707A7F" w:rsidR="00FA263B" w:rsidRPr="00F2123A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</w:tcPr>
          <w:p w14:paraId="37ABF7AB" w14:textId="57979A9D" w:rsidR="00FA263B" w:rsidRPr="00F2123A" w:rsidRDefault="0034474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344744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44744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344744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344744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44744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44744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44744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44744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44744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06427C42" w14:textId="011EC773" w:rsidR="00BA64C5" w:rsidRDefault="00BA64C5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2ª LIBRE: EL JINETE DE LA COLLERA NÙMERO 8 VICTOR HUNEEUS CLUB OSORNO-CANCURA NÙMERO DE SOCIO 16402-K GOLPEÒ EL NOVILLO CON PUERTA, EL JINETE CUMPLE CASTIGO EN EL RODEO.</w:t>
      </w:r>
    </w:p>
    <w:p w14:paraId="5ED19988" w14:textId="77777777" w:rsidR="00344744" w:rsidRDefault="00344744" w:rsidP="007F20BB">
      <w:pPr>
        <w:ind w:left="708" w:right="1984"/>
        <w:rPr>
          <w:rFonts w:asciiTheme="minorHAnsi" w:hAnsiTheme="minorHAnsi"/>
          <w:lang w:val="es-ES_tradnl"/>
        </w:rPr>
      </w:pPr>
    </w:p>
    <w:p w14:paraId="3D28CA48" w14:textId="253C2FAC" w:rsidR="00344744" w:rsidRDefault="00344744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CAMPEONES: EN EL PRIMER TORO EL JINETE RUBEN FUENTES </w:t>
      </w:r>
      <w:proofErr w:type="spellStart"/>
      <w:r>
        <w:rPr>
          <w:rFonts w:asciiTheme="minorHAnsi" w:hAnsiTheme="minorHAnsi"/>
          <w:lang w:val="es-ES_tradnl"/>
        </w:rPr>
        <w:t>Nª</w:t>
      </w:r>
      <w:proofErr w:type="spellEnd"/>
      <w:r>
        <w:rPr>
          <w:rFonts w:asciiTheme="minorHAnsi" w:hAnsiTheme="minorHAnsi"/>
          <w:lang w:val="es-ES_tradnl"/>
        </w:rPr>
        <w:t xml:space="preserve"> SOCIO 40768-2 DEL CLUB OSORNO-CORDILLERA GOLPEÒ EL NOVILLO CON PUERTA. EL JINETE NO CUMPLE CASTIGO EN EL RODEO.</w:t>
      </w:r>
    </w:p>
    <w:p w14:paraId="195D4518" w14:textId="77777777" w:rsidR="008E1DB2" w:rsidRDefault="008E1DB2" w:rsidP="007F20BB">
      <w:pPr>
        <w:ind w:left="708" w:right="1984"/>
        <w:rPr>
          <w:rFonts w:asciiTheme="minorHAnsi" w:hAnsiTheme="minorHAnsi"/>
          <w:lang w:val="es-ES_tradnl"/>
        </w:rPr>
      </w:pPr>
    </w:p>
    <w:p w14:paraId="1CB0761F" w14:textId="045B2AEA" w:rsidR="008E1DB2" w:rsidRDefault="008E1DB2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CAMPEONES: EN EL SEGUNDO TORO EL JINETE FELIPE ZUÑIGA HORTA NÙMERO DE SOCIO 12933K DEL CLUB OSORNO CORDILLERA MIRÒ Y DIJO COSAS A LA CASETA DEL JURADO </w:t>
      </w:r>
      <w:proofErr w:type="gramStart"/>
      <w:r>
        <w:rPr>
          <w:rFonts w:asciiTheme="minorHAnsi" w:hAnsiTheme="minorHAnsi"/>
          <w:lang w:val="es-ES_tradnl"/>
        </w:rPr>
        <w:t>( NO</w:t>
      </w:r>
      <w:proofErr w:type="gramEnd"/>
      <w:r>
        <w:rPr>
          <w:rFonts w:asciiTheme="minorHAnsi" w:hAnsiTheme="minorHAnsi"/>
          <w:lang w:val="es-ES_tradnl"/>
        </w:rPr>
        <w:t xml:space="preserve"> ESCUCHÈ CLARAMENTE LO QUE DIJO, PERO ESTABA MOLESTO) </w:t>
      </w:r>
    </w:p>
    <w:p w14:paraId="20D743DA" w14:textId="4A0762E1" w:rsidR="008E1DB2" w:rsidRPr="00F2123A" w:rsidRDefault="008E1DB2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REVISAR EN LA PÀGINA RODEO Y TRADICIÒN SEGUNDO ANIMAL COLLERA 14 EN 1 HORA 44 MINUTOS Y 34 SEGUNDOS.</w:t>
      </w: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4E4D50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BA64C5">
        <w:rPr>
          <w:rFonts w:asciiTheme="minorHAnsi" w:hAnsiTheme="minorHAnsi"/>
          <w:lang w:val="es-ES_tradnl"/>
        </w:rPr>
        <w:t>BUENA.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14141222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A64C5">
        <w:rPr>
          <w:rFonts w:asciiTheme="minorHAnsi" w:hAnsiTheme="minorHAnsi"/>
          <w:lang w:val="es-ES_tradnl"/>
        </w:rPr>
        <w:t>2 METROS LADO IZQUIERDO DE LA CASETA DEL JURADO.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61086D5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A64C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1B580F1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A64C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1C4755F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A64C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7BAE86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A64C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5872D6A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A64C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48A12AF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A64C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2895D583" w:rsidR="00F2123A" w:rsidRDefault="00F02AC8" w:rsidP="00B40F4C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RODEO BIEN ORGANIZADO.</w:t>
      </w:r>
    </w:p>
    <w:p w14:paraId="2D454E54" w14:textId="1BD7AB0E" w:rsidR="00F02AC8" w:rsidRDefault="00F02AC8" w:rsidP="00B40F4C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EL RODEO ESTABA PEDIDO A LAS 08.30 Y DIÒ COMIENZO A LAS 09.00 HRS</w:t>
      </w: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5A6DA89F" w:rsidR="0066519D" w:rsidRDefault="00F02AC8" w:rsidP="00F02AC8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BUENA, SE CONVERSAN SITUACIONES SERIE A SERIE.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5058B006" w:rsidR="007F20BB" w:rsidRPr="007F20BB" w:rsidRDefault="00F02AC8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BUENA, CUMPLE BIEN SU LABOR DE SECRETARIO.</w:t>
      </w: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75818" w14:textId="77777777" w:rsidR="00393CF8" w:rsidRDefault="00393CF8" w:rsidP="00E47267">
      <w:r>
        <w:separator/>
      </w:r>
    </w:p>
  </w:endnote>
  <w:endnote w:type="continuationSeparator" w:id="0">
    <w:p w14:paraId="4B3C77F0" w14:textId="77777777" w:rsidR="00393CF8" w:rsidRDefault="00393CF8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5BB91" w14:textId="77777777" w:rsidR="00393CF8" w:rsidRDefault="00393CF8" w:rsidP="00E47267">
      <w:r>
        <w:separator/>
      </w:r>
    </w:p>
  </w:footnote>
  <w:footnote w:type="continuationSeparator" w:id="0">
    <w:p w14:paraId="302C3E13" w14:textId="77777777" w:rsidR="00393CF8" w:rsidRDefault="00393CF8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8710AF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8710AF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0F1463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045"/>
    <w:rsid w:val="00306511"/>
    <w:rsid w:val="00306F44"/>
    <w:rsid w:val="00307CA9"/>
    <w:rsid w:val="00312EAD"/>
    <w:rsid w:val="003376B2"/>
    <w:rsid w:val="0034239E"/>
    <w:rsid w:val="00344744"/>
    <w:rsid w:val="0035072A"/>
    <w:rsid w:val="003507B9"/>
    <w:rsid w:val="00360EC5"/>
    <w:rsid w:val="0036135E"/>
    <w:rsid w:val="003738DD"/>
    <w:rsid w:val="00393CF8"/>
    <w:rsid w:val="003A5D4C"/>
    <w:rsid w:val="003E38FC"/>
    <w:rsid w:val="003E68ED"/>
    <w:rsid w:val="00454711"/>
    <w:rsid w:val="004C2310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424A8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46B96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D3BDD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10AF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1DB2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3557E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A64C5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3149B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A6410"/>
    <w:rsid w:val="00DB0B50"/>
    <w:rsid w:val="00DB363C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2AC8"/>
    <w:rsid w:val="00F03CAF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929</Words>
  <Characters>5114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2024-11-14T19:21:00Z</dcterms:created>
  <dcterms:modified xsi:type="dcterms:W3CDTF">2024-11-14T19:21:00Z</dcterms:modified>
</cp:coreProperties>
</file>